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BDA6" w14:textId="77777777" w:rsidR="00231C5E" w:rsidRDefault="00231C5E" w:rsidP="00231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ΠΑΝΕΠΙΣΤΗΜΙΟ ΠΑΤΡΩΝ</w:t>
      </w:r>
    </w:p>
    <w:p w14:paraId="56C3623E" w14:textId="77777777" w:rsidR="00231C5E" w:rsidRDefault="00231C5E" w:rsidP="00231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ΣΧΟΛΗ ΘΕΤΙΚΩΝ ΕΠΙΣΤΗΜΩΝ</w:t>
      </w:r>
    </w:p>
    <w:p w14:paraId="209CD5AB" w14:textId="77777777" w:rsidR="00231C5E" w:rsidRDefault="00231C5E" w:rsidP="00231C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ΤΜΗΜΑ ΒΙΟΛΟΓΙΑΣ</w:t>
      </w:r>
    </w:p>
    <w:p w14:paraId="3BBDBF3D" w14:textId="2CD92AD9" w:rsidR="00231C5E" w:rsidRDefault="00231C5E" w:rsidP="00231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D870C" w14:textId="1342A464" w:rsidR="00231C5E" w:rsidRDefault="00231C5E" w:rsidP="00231C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9394F" w14:textId="4031D72D" w:rsid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  <w:u w:val="single"/>
        </w:rPr>
        <w:t>ΠΑΝΕΠΙΣΤΗΜΙΑΚΟ ΕΤΟΣ 20</w:t>
      </w:r>
      <w:r w:rsidR="009342D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851C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31C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202</w:t>
      </w:r>
      <w:r w:rsidR="007851CF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231C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8CB2E31" w14:textId="7B0BE99C" w:rsidR="000524D3" w:rsidRPr="00231C5E" w:rsidRDefault="000524D3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ΕΑΡΙΝΟ ΕΞΑΜΗΝΟ</w:t>
      </w:r>
    </w:p>
    <w:p w14:paraId="54BDF53E" w14:textId="16761F12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2BD52" w14:textId="3475CD14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4D63" w14:textId="74ADF2CE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ΑΝΑΝΕΩΣΗ ΕΓΓΡΑΦΗΣ</w:t>
      </w:r>
    </w:p>
    <w:p w14:paraId="5048CF42" w14:textId="7AF56A80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ΥΠΟΨΗΦΙΩΝ ΔΙΔΑΚΤΟΡΩΝ</w:t>
      </w:r>
    </w:p>
    <w:p w14:paraId="3403ACA8" w14:textId="59EC9E85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ΤΜΗΜΑΤΟΣ ΒΙΟΛΟΓΙΑΣ</w:t>
      </w:r>
    </w:p>
    <w:p w14:paraId="658A4A07" w14:textId="0546D619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0319C" w14:textId="7BCBEDCF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F0A9F" w14:textId="3AF7BE9F" w:rsidR="00231C5E" w:rsidRPr="00231C5E" w:rsidRDefault="00231C5E" w:rsidP="0023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ΕΠΩΝΥΜΟ: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…………………………………………………………………………..</w:t>
      </w:r>
    </w:p>
    <w:p w14:paraId="7C0D8FA6" w14:textId="2F4CCC2A" w:rsidR="00231C5E" w:rsidRPr="00231C5E" w:rsidRDefault="00231C5E" w:rsidP="0023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140A6" w14:textId="53078265" w:rsidR="00231C5E" w:rsidRPr="00231C5E" w:rsidRDefault="00231C5E" w:rsidP="0023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ΟΝΟΜΑ: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………………………………………………………………………………</w:t>
      </w:r>
    </w:p>
    <w:p w14:paraId="2AF666CC" w14:textId="49D25948" w:rsidR="00231C5E" w:rsidRPr="00231C5E" w:rsidRDefault="00231C5E" w:rsidP="0023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7E956" w14:textId="5745864E" w:rsidR="00231C5E" w:rsidRPr="00231C5E" w:rsidRDefault="00231C5E" w:rsidP="0023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ΠΑΤΡΩΝΥΜΟ: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……………………………………………………………………….</w:t>
      </w:r>
    </w:p>
    <w:p w14:paraId="2802B6A7" w14:textId="0B25FCB6" w:rsidR="00231C5E" w:rsidRPr="00231C5E" w:rsidRDefault="00231C5E" w:rsidP="0023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9600" w14:textId="749FDC0C" w:rsidR="00231C5E" w:rsidRPr="00231C5E" w:rsidRDefault="00231C5E" w:rsidP="0023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ΕΞΑΜΗΝΟ ΣΠΟΥΔΩΝ</w:t>
      </w:r>
      <w:r>
        <w:rPr>
          <w:rFonts w:ascii="Times New Roman" w:hAnsi="Times New Roman" w:cs="Times New Roman"/>
          <w:b/>
          <w:bCs/>
          <w:sz w:val="24"/>
          <w:szCs w:val="24"/>
        </w:rPr>
        <w:t>: ……………………………………………………………..</w:t>
      </w:r>
    </w:p>
    <w:p w14:paraId="3DA158DD" w14:textId="2CD48D91" w:rsidR="00231C5E" w:rsidRPr="00231C5E" w:rsidRDefault="00231C5E" w:rsidP="0023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7BAA1" w14:textId="41FFCBFB" w:rsidR="00231C5E" w:rsidRPr="00231C5E" w:rsidRDefault="00231C5E" w:rsidP="00231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ΑΡΙΘΜΟΣ ΜΗΤΡΩΟΥ: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……………………………………………………………..</w:t>
      </w:r>
    </w:p>
    <w:p w14:paraId="59F55571" w14:textId="33DBC324" w:rsidR="00231C5E" w:rsidRPr="00231C5E" w:rsidRDefault="00231C5E" w:rsidP="00231C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A15EC" w14:textId="1987AA0C" w:rsidR="00231C5E" w:rsidRPr="00231C5E" w:rsidRDefault="00231C5E" w:rsidP="00231C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34164" w14:textId="04E730FB" w:rsidR="00231C5E" w:rsidRPr="00231C5E" w:rsidRDefault="00231C5E" w:rsidP="00231C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Πάτρα</w:t>
      </w:r>
      <w:r>
        <w:rPr>
          <w:rFonts w:ascii="Times New Roman" w:hAnsi="Times New Roman" w:cs="Times New Roman"/>
          <w:b/>
          <w:bCs/>
          <w:sz w:val="24"/>
          <w:szCs w:val="24"/>
        </w:rPr>
        <w:t>, ………………………..</w:t>
      </w:r>
    </w:p>
    <w:p w14:paraId="5CA7BF50" w14:textId="344ED02C" w:rsidR="00231C5E" w:rsidRDefault="00231C5E" w:rsidP="00231C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4EA4C" w14:textId="41ED35EF" w:rsidR="00231C5E" w:rsidRDefault="00231C5E" w:rsidP="00231C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AE0E0" w14:textId="77777777" w:rsidR="00231C5E" w:rsidRPr="00231C5E" w:rsidRDefault="00231C5E" w:rsidP="00231C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37161" w14:textId="2AC15AF3" w:rsidR="00231C5E" w:rsidRPr="00231C5E" w:rsidRDefault="00231C5E" w:rsidP="00231C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AE568" w14:textId="1835BA77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Ο/Η ΔΗΛΩΝ…..</w:t>
      </w:r>
    </w:p>
    <w:p w14:paraId="603F2113" w14:textId="70E4B86E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44EB2" w14:textId="1BCBCA86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53192" w14:textId="51EBA566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52188" w14:textId="63D4A5AE" w:rsidR="00231C5E" w:rsidRPr="00231C5E" w:rsidRDefault="00231C5E" w:rsidP="00231C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C5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</w:p>
    <w:sectPr w:rsidR="00231C5E" w:rsidRPr="00231C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5E"/>
    <w:rsid w:val="000524D3"/>
    <w:rsid w:val="001F7AD6"/>
    <w:rsid w:val="00231C5E"/>
    <w:rsid w:val="005847FE"/>
    <w:rsid w:val="007851CF"/>
    <w:rsid w:val="0093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771F"/>
  <w15:chartTrackingRefBased/>
  <w15:docId w15:val="{8D1B39E5-2B93-4F15-A937-CA95D38A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C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Καφέζα Θεοδώρα</dc:creator>
  <cp:keywords/>
  <dc:description/>
  <cp:lastModifiedBy>kafeza</cp:lastModifiedBy>
  <cp:revision>4</cp:revision>
  <cp:lastPrinted>2020-02-20T10:25:00Z</cp:lastPrinted>
  <dcterms:created xsi:type="dcterms:W3CDTF">2020-02-20T10:21:00Z</dcterms:created>
  <dcterms:modified xsi:type="dcterms:W3CDTF">2025-02-19T07:52:00Z</dcterms:modified>
</cp:coreProperties>
</file>