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642A9" w14:textId="77777777" w:rsidR="00CE7038" w:rsidRDefault="00CE7038">
      <w:pPr>
        <w:pStyle w:val="a3"/>
        <w:rPr>
          <w:rFonts w:ascii="Times New Roman"/>
          <w:sz w:val="29"/>
        </w:rPr>
      </w:pPr>
    </w:p>
    <w:p w14:paraId="10283ADE" w14:textId="77777777" w:rsidR="00CE7038" w:rsidRPr="003903C4" w:rsidRDefault="00A67DE0" w:rsidP="003903C4">
      <w:pPr>
        <w:pStyle w:val="a4"/>
        <w:jc w:val="left"/>
        <w:rPr>
          <w:rFonts w:ascii="Callibri" w:hAnsi="Callibri"/>
          <w:sz w:val="28"/>
          <w:szCs w:val="28"/>
        </w:rPr>
      </w:pPr>
      <w:r w:rsidRPr="003903C4">
        <w:rPr>
          <w:rFonts w:ascii="Callibri" w:hAnsi="Callibri"/>
          <w:sz w:val="28"/>
          <w:szCs w:val="28"/>
        </w:rPr>
        <w:lastRenderedPageBreak/>
        <w:t>ΑΙΤΗΣΗ</w:t>
      </w:r>
    </w:p>
    <w:p w14:paraId="78270655" w14:textId="77777777" w:rsidR="00CE7038" w:rsidRDefault="00CE7038">
      <w:pPr>
        <w:rPr>
          <w:rFonts w:ascii="Cambria" w:hAnsi="Cambria"/>
          <w:sz w:val="24"/>
        </w:rPr>
        <w:sectPr w:rsidR="00CE7038">
          <w:type w:val="continuous"/>
          <w:pgSz w:w="11910" w:h="16840"/>
          <w:pgMar w:top="640" w:right="640" w:bottom="280" w:left="1500" w:header="720" w:footer="720" w:gutter="0"/>
          <w:cols w:num="2" w:space="720" w:equalWidth="0">
            <w:col w:w="5039" w:space="40"/>
            <w:col w:w="4691"/>
          </w:cols>
        </w:sectPr>
      </w:pPr>
    </w:p>
    <w:p w14:paraId="0C2AF4FA" w14:textId="77777777" w:rsidR="00CE7038" w:rsidRDefault="00CE7038">
      <w:pPr>
        <w:pStyle w:val="a3"/>
        <w:spacing w:before="1"/>
        <w:rPr>
          <w:sz w:val="20"/>
        </w:rPr>
      </w:pPr>
    </w:p>
    <w:p w14:paraId="235ADCD4" w14:textId="77777777" w:rsidR="00657269" w:rsidRDefault="00657269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20"/>
        <w:gridCol w:w="4445"/>
      </w:tblGrid>
      <w:tr w:rsidR="00CE7038" w14:paraId="2EAADB22" w14:textId="77777777" w:rsidTr="00573E4C">
        <w:trPr>
          <w:trHeight w:val="957"/>
        </w:trPr>
        <w:tc>
          <w:tcPr>
            <w:tcW w:w="4520" w:type="dxa"/>
          </w:tcPr>
          <w:p w14:paraId="6704C54D" w14:textId="77777777" w:rsidR="00D020EC" w:rsidRPr="003903C4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121ACD" w14:textId="77777777" w:rsidR="00D020EC" w:rsidRPr="003903C4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12C904" w14:textId="77777777" w:rsidR="009523B0" w:rsidRPr="003903C4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9F6488" w14:textId="77777777" w:rsidR="009523B0" w:rsidRPr="003903C4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9AFFAA" w14:textId="5CB66722" w:rsidR="00CE7038" w:rsidRPr="003903C4" w:rsidRDefault="00A67DE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Προσωπικά</w:t>
            </w:r>
            <w:r w:rsidRPr="003903C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Στοιχεία</w:t>
            </w:r>
          </w:p>
        </w:tc>
        <w:tc>
          <w:tcPr>
            <w:tcW w:w="4445" w:type="dxa"/>
          </w:tcPr>
          <w:p w14:paraId="274F0AC1" w14:textId="77777777" w:rsidR="00CE7038" w:rsidRPr="007C1834" w:rsidRDefault="00A67DE0">
            <w:pPr>
              <w:pStyle w:val="TableParagraph"/>
              <w:spacing w:line="234" w:lineRule="exact"/>
              <w:ind w:left="202"/>
              <w:rPr>
                <w:rFonts w:asciiTheme="minorHAnsi" w:hAnsiTheme="minorHAnsi" w:cstheme="minorHAnsi"/>
                <w:b/>
              </w:rPr>
            </w:pPr>
            <w:r w:rsidRPr="007C1834">
              <w:rPr>
                <w:rFonts w:asciiTheme="minorHAnsi" w:hAnsiTheme="minorHAnsi" w:cstheme="minorHAnsi"/>
                <w:b/>
              </w:rPr>
              <w:t>Π</w:t>
            </w:r>
            <w:r w:rsidRPr="007C183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Ρ Ο</w:t>
            </w:r>
            <w:r w:rsidRPr="007C183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Σ</w:t>
            </w:r>
          </w:p>
          <w:p w14:paraId="1E5C5A78" w14:textId="2B3B45CD" w:rsidR="00CE7038" w:rsidRPr="007C1834" w:rsidRDefault="00A67DE0">
            <w:pPr>
              <w:pStyle w:val="TableParagraph"/>
              <w:ind w:left="202" w:right="820"/>
              <w:rPr>
                <w:rFonts w:asciiTheme="minorHAnsi" w:hAnsiTheme="minorHAnsi" w:cstheme="minorHAnsi"/>
                <w:b/>
              </w:rPr>
            </w:pPr>
            <w:r w:rsidRPr="007C1834">
              <w:rPr>
                <w:rFonts w:asciiTheme="minorHAnsi" w:hAnsiTheme="minorHAnsi" w:cstheme="minorHAnsi"/>
                <w:b/>
              </w:rPr>
              <w:t>ΓΡΑΜΜΑΤΕΙΑ ΤΟΥ ΤΜΗΜΑΤΟΣ</w:t>
            </w:r>
            <w:r w:rsidR="009C4736" w:rsidRPr="007C1834">
              <w:rPr>
                <w:rFonts w:asciiTheme="minorHAnsi" w:hAnsiTheme="minorHAnsi" w:cstheme="minorHAnsi"/>
                <w:b/>
              </w:rPr>
              <w:t xml:space="preserve"> ΒΙΟΛΟΓΙΑΣ ΤΟΥ </w:t>
            </w:r>
            <w:r w:rsidRPr="007C1834">
              <w:rPr>
                <w:rFonts w:asciiTheme="minorHAnsi" w:hAnsiTheme="minorHAnsi" w:cstheme="minorHAnsi"/>
                <w:b/>
                <w:spacing w:val="-41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ΠΑΝΕΠΙΣΤΗΜΙΟΥ</w:t>
            </w:r>
            <w:r w:rsidRPr="007C183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ΠΑΤΡΩΝ</w:t>
            </w:r>
          </w:p>
          <w:p w14:paraId="4705C187" w14:textId="77777777" w:rsidR="002E61D9" w:rsidRPr="007C1834" w:rsidRDefault="002E61D9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  <w:p w14:paraId="5EBCB8D6" w14:textId="77777777" w:rsidR="009523B0" w:rsidRPr="007C1834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  <w:p w14:paraId="58076497" w14:textId="77777777" w:rsidR="009523B0" w:rsidRPr="007C1834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</w:tc>
      </w:tr>
      <w:tr w:rsidR="00CE7038" w14:paraId="0EF0BD54" w14:textId="77777777" w:rsidTr="00573E4C">
        <w:trPr>
          <w:trHeight w:val="242"/>
        </w:trPr>
        <w:tc>
          <w:tcPr>
            <w:tcW w:w="4520" w:type="dxa"/>
          </w:tcPr>
          <w:p w14:paraId="6BA57ED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:……………………………………………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 w:val="restart"/>
          </w:tcPr>
          <w:p w14:paraId="4700EA7B" w14:textId="4BBE8A39" w:rsidR="00CE7038" w:rsidRPr="003903C4" w:rsidRDefault="00A67DE0" w:rsidP="007C183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Παρακαλώ</w:t>
            </w:r>
            <w:r w:rsidR="0093007C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όπως δεχθείτε την υποψηφιότητά μου για την πρόσληψη Εντεταλμένου Διδάσκοντα</w:t>
            </w:r>
            <w:r w:rsidR="009C4736" w:rsidRPr="003903C4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με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σύμβαση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ιδιωτικού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δικαίου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ορισμένου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χρόνου, σύμφωνα με </w:t>
            </w:r>
            <w:r w:rsidR="009C4736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τη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σχετική προκήρυξη της </w:t>
            </w:r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υπ’</w:t>
            </w:r>
            <w:r w:rsidRPr="003903C4">
              <w:rPr>
                <w:rFonts w:asciiTheme="minorHAnsi" w:hAnsiTheme="minorHAnsi" w:cstheme="minorHAnsi"/>
                <w:color w:val="1E1E1E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αριθμ</w:t>
            </w:r>
            <w:proofErr w:type="spellEnd"/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="003903C4"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6/07.11.2025</w:t>
            </w:r>
            <w:r w:rsidR="009C4736"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συνεδρία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ση</w:t>
            </w:r>
            <w:r w:rsidR="009C4736" w:rsidRPr="003903C4">
              <w:rPr>
                <w:rFonts w:asciiTheme="minorHAnsi" w:hAnsiTheme="minorHAnsi" w:cstheme="minorHAnsi"/>
                <w:sz w:val="20"/>
                <w:szCs w:val="20"/>
              </w:rPr>
              <w:t>ς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της Συνέλευσης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Τμήματος</w:t>
            </w:r>
            <w:r w:rsidR="0093007C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Βιολογίας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για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</w:t>
            </w:r>
            <w:r w:rsidRPr="003903C4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εαρινό</w:t>
            </w:r>
            <w:r w:rsidRPr="003903C4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="002E61D9" w:rsidRPr="003903C4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εξάμηνο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Ακαδημαϊκού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Έτους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3903C4" w:rsidRPr="003903C4">
              <w:rPr>
                <w:rFonts w:asciiTheme="minorHAnsi" w:hAnsiTheme="minorHAnsi" w:cstheme="minorHAnsi"/>
                <w:sz w:val="20"/>
                <w:szCs w:val="20"/>
              </w:rPr>
              <w:t>5-2026.</w:t>
            </w:r>
          </w:p>
          <w:p w14:paraId="093056D1" w14:textId="77777777" w:rsidR="00F465FB" w:rsidRPr="003903C4" w:rsidRDefault="00F465FB" w:rsidP="002E61D9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C352C" w14:textId="0740A1E5" w:rsidR="003B5403" w:rsidRPr="003903C4" w:rsidRDefault="003B5403" w:rsidP="002E61D9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Η αίτησή μου αφορά το Γνωστικό Αντικείμενο</w:t>
            </w:r>
          </w:p>
          <w:p w14:paraId="5865BF9C" w14:textId="77777777" w:rsidR="003903C4" w:rsidRPr="003903C4" w:rsidRDefault="003903C4" w:rsidP="003B5403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«Συστηματική των Φυτών» </w:t>
            </w:r>
          </w:p>
          <w:p w14:paraId="0A51F958" w14:textId="352DB90E" w:rsidR="003B5403" w:rsidRPr="003903C4" w:rsidRDefault="003903C4" w:rsidP="003B5403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για την διδασκαλία του μαθήματος </w:t>
            </w:r>
            <w:r w:rsidRPr="003903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«Συστηματική Φυτών» (ΒΙΟ_ΣΦΤ),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ο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εξάμηνο, εαρινού εξαμήνου.</w:t>
            </w:r>
          </w:p>
          <w:p w14:paraId="59EADA37" w14:textId="77777777" w:rsidR="003903C4" w:rsidRPr="003903C4" w:rsidRDefault="003903C4" w:rsidP="003903C4">
            <w:pPr>
              <w:pStyle w:val="TableParagraph"/>
              <w:spacing w:before="2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F62B87" w14:textId="774533DB" w:rsidR="003F463F" w:rsidRPr="003903C4" w:rsidRDefault="003F463F" w:rsidP="003B5403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283EC891" w14:textId="77777777" w:rsidTr="00573E4C">
        <w:trPr>
          <w:trHeight w:val="243"/>
        </w:trPr>
        <w:tc>
          <w:tcPr>
            <w:tcW w:w="4520" w:type="dxa"/>
          </w:tcPr>
          <w:p w14:paraId="449BE67A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:………………………………………………………………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BE5C18B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41CCCC7" w14:textId="77777777" w:rsidTr="00573E4C">
        <w:trPr>
          <w:trHeight w:val="243"/>
        </w:trPr>
        <w:tc>
          <w:tcPr>
            <w:tcW w:w="4520" w:type="dxa"/>
          </w:tcPr>
          <w:p w14:paraId="0BA118B4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Πατρώνυ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μο:………………………………………………………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3E3D6371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53C7BC8" w14:textId="77777777" w:rsidTr="00573E4C">
        <w:trPr>
          <w:trHeight w:val="366"/>
        </w:trPr>
        <w:tc>
          <w:tcPr>
            <w:tcW w:w="4520" w:type="dxa"/>
          </w:tcPr>
          <w:p w14:paraId="1F95472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D020EC" w:rsidRPr="003903C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proofErr w:type="spellStart"/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  <w:proofErr w:type="spellEnd"/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3CD868E2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5C46B1B" w14:textId="77777777" w:rsidTr="00573E4C">
        <w:trPr>
          <w:trHeight w:val="365"/>
        </w:trPr>
        <w:tc>
          <w:tcPr>
            <w:tcW w:w="4520" w:type="dxa"/>
          </w:tcPr>
          <w:p w14:paraId="0C65895E" w14:textId="77777777" w:rsidR="00CE7038" w:rsidRPr="003903C4" w:rsidRDefault="00A67DE0" w:rsidP="00D020EC">
            <w:pPr>
              <w:pStyle w:val="TableParagraph"/>
              <w:spacing w:before="103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Διεύθυνση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E53893B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7B18CC1" w14:textId="77777777" w:rsidTr="00573E4C">
        <w:trPr>
          <w:trHeight w:val="244"/>
        </w:trPr>
        <w:tc>
          <w:tcPr>
            <w:tcW w:w="4520" w:type="dxa"/>
          </w:tcPr>
          <w:p w14:paraId="6B4DE05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Τ.</w:t>
            </w:r>
            <w:r w:rsidRPr="003903C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Κ…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25A57621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02AE38D0" w14:textId="77777777" w:rsidTr="00573E4C">
        <w:trPr>
          <w:trHeight w:val="1444"/>
        </w:trPr>
        <w:tc>
          <w:tcPr>
            <w:tcW w:w="4520" w:type="dxa"/>
          </w:tcPr>
          <w:p w14:paraId="5171ADDD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Κινητό</w:t>
            </w:r>
            <w:r w:rsidRPr="003903C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:…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2971A1" w14:textId="1608F26A" w:rsidR="00F465FB" w:rsidRPr="003903C4" w:rsidRDefault="00F465FB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5" w:type="dxa"/>
            <w:vMerge/>
          </w:tcPr>
          <w:p w14:paraId="45F92932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63F" w:rsidRPr="00D020EC" w14:paraId="39B926FA" w14:textId="77777777" w:rsidTr="00573E4C">
        <w:trPr>
          <w:trHeight w:val="1604"/>
        </w:trPr>
        <w:tc>
          <w:tcPr>
            <w:tcW w:w="4520" w:type="dxa"/>
          </w:tcPr>
          <w:p w14:paraId="0B4F405B" w14:textId="158CDD87" w:rsidR="003F463F" w:rsidRPr="007C1834" w:rsidRDefault="003F463F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445" w:type="dxa"/>
          </w:tcPr>
          <w:p w14:paraId="7A64A8F7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D2A48C" w14:textId="77777777" w:rsidR="00D020EC" w:rsidRPr="003903C4" w:rsidRDefault="00D020EC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35F52" w14:textId="77777777" w:rsidR="00D020EC" w:rsidRPr="003903C4" w:rsidRDefault="00D020EC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ADCB11E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F83AE0E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65FB" w:rsidRPr="00D020EC" w14:paraId="61F03B27" w14:textId="77777777" w:rsidTr="00573E4C">
        <w:trPr>
          <w:trHeight w:val="1299"/>
        </w:trPr>
        <w:tc>
          <w:tcPr>
            <w:tcW w:w="4520" w:type="dxa"/>
          </w:tcPr>
          <w:p w14:paraId="5F2E135F" w14:textId="581B45E7" w:rsidR="00F465FB" w:rsidRPr="007C1834" w:rsidRDefault="00F465FB" w:rsidP="00D020EC">
            <w:pPr>
              <w:pStyle w:val="TableParagraph"/>
              <w:spacing w:before="7" w:line="360" w:lineRule="auto"/>
              <w:ind w:left="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4445" w:type="dxa"/>
          </w:tcPr>
          <w:p w14:paraId="05AA1BED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FE029A" w14:textId="4D1D2802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Πάτρα …………………………</w:t>
            </w:r>
            <w:r w:rsidR="00573E4C" w:rsidRPr="003903C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B6ADEE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B5117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A299B9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Ο/Η Αιτών/ούσα</w:t>
            </w:r>
          </w:p>
        </w:tc>
      </w:tr>
    </w:tbl>
    <w:p w14:paraId="581A2534" w14:textId="77777777" w:rsidR="00CE7038" w:rsidRDefault="00CE7038" w:rsidP="002E61D9">
      <w:pPr>
        <w:pStyle w:val="a3"/>
        <w:rPr>
          <w:sz w:val="20"/>
        </w:rPr>
      </w:pPr>
    </w:p>
    <w:sectPr w:rsidR="00CE7038">
      <w:type w:val="continuous"/>
      <w:pgSz w:w="11910" w:h="16840"/>
      <w:pgMar w:top="6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38"/>
    <w:rsid w:val="00003C60"/>
    <w:rsid w:val="00100B24"/>
    <w:rsid w:val="002E61D9"/>
    <w:rsid w:val="003903C4"/>
    <w:rsid w:val="003B5403"/>
    <w:rsid w:val="003F463F"/>
    <w:rsid w:val="00573E4C"/>
    <w:rsid w:val="00645CCE"/>
    <w:rsid w:val="00657269"/>
    <w:rsid w:val="00704C74"/>
    <w:rsid w:val="007C1834"/>
    <w:rsid w:val="0093007C"/>
    <w:rsid w:val="009523B0"/>
    <w:rsid w:val="009C4736"/>
    <w:rsid w:val="00A67DE0"/>
    <w:rsid w:val="00CE7038"/>
    <w:rsid w:val="00D020EC"/>
    <w:rsid w:val="00D93CFD"/>
    <w:rsid w:val="00E75BDA"/>
    <w:rsid w:val="00F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1B53"/>
  <w15:docId w15:val="{276F4A45-4060-4988-A630-C1E72776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</w:rPr>
  </w:style>
  <w:style w:type="paragraph" w:styleId="a4">
    <w:name w:val="Title"/>
    <w:basedOn w:val="a"/>
    <w:uiPriority w:val="10"/>
    <w:qFormat/>
    <w:pPr>
      <w:jc w:val="right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University of Patras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grambio</cp:lastModifiedBy>
  <cp:revision>2</cp:revision>
  <dcterms:created xsi:type="dcterms:W3CDTF">2025-11-10T08:01:00Z</dcterms:created>
  <dcterms:modified xsi:type="dcterms:W3CDTF">2025-11-10T08:01:00Z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2022-12-19T00:00:00Z</vt:filetime>
  </property>
</Properties>
</file>